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83409E">
              <w:rPr>
                <w:rFonts w:ascii="Times New Roman" w:hAnsi="Times New Roman" w:cs="Times New Roman"/>
                <w:color w:val="000000"/>
              </w:rPr>
              <w:t>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3409E"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0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09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3409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B20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EB85BB-09B1-45A9-BCFF-DB33E2D3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D6A17-66BD-4D79-9681-6D374F3D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