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05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0512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05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0512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0512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0512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05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0512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0512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0512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05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0512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512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12009320576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512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51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0512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05129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4D2B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07EADA-C646-454E-9B63-DE2CDA03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88976-4691-4184-99BC-2FF8CD58C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