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A3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00402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A3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A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4A3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4A3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469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C9EF02-D675-4F07-9917-9ECB3857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D9303-C895-443A-80D6-D0350D05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