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51B6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51B6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51B6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51B6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B6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12010310574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B6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B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F06F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1B69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1B69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5CE2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DDA919-7D7C-44BF-83BD-E83FB143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AC7C-D59D-4E8E-9FD8-BA8DF7D91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