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F0E1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F0E1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F0E1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F0E1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F0E1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F0E1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F0E1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F0E1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F0E1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F0E1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F0E1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F0E1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0E1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12010310795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0E1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0E1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8D6B5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F0E1D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F0E1D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девяносто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4B8D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6BA7C29-B934-469E-90AC-C85914F5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039F4-D306-4937-BF47-11AB7F342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