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60BC3">
              <w:rPr>
                <w:rFonts w:ascii="Times New Roman" w:hAnsi="Times New Roman" w:cs="Times New Roman"/>
                <w:color w:val="000000"/>
              </w:rPr>
              <w:t>2010320017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0BC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0B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C6818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60BC3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60BC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66E4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F4BF488-8D36-4608-A059-3C2527C2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B7151-BCD3-41A2-AB33-938E27553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