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B09A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B09A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B09A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B09A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09A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12010330697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09A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09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09A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B09A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275CF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8F152A-FB9E-4D18-BD06-8C5BDD95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A2980-B6C8-45A4-888D-19B67798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