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5E63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</w:t>
            </w:r>
            <w:r w:rsidR="00AB09F3">
              <w:rPr>
                <w:rFonts w:ascii="Times New Roman" w:hAnsi="Times New Roman" w:cs="Times New Roman"/>
                <w:color w:val="000000"/>
              </w:rPr>
              <w:t>00234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09F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B06CD2"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09F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2D0DB4"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D0DB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B09F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B09F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553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8EDBEC2-94D2-4291-95A9-1C2661B0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12F67-3430-4642-BF8C-191A5D692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