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1201533069</w:t>
            </w:r>
            <w:r w:rsidR="009C21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21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127CC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C215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F20A6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12C6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45368E5-C1CE-4CE7-ABC2-81E52193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B7BDB-C512-42AF-99AE-872AE73DB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