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12015331108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713BB"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0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9409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1804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609D6E-AF2F-443E-AB90-61640968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A7E97-08E8-42F6-990A-B703CF3B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