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3CA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>
              <w:rPr>
                <w:rFonts w:ascii="Times New Roman" w:hAnsi="Times New Roman" w:cs="Times New Roman"/>
                <w:color w:val="000000"/>
              </w:rPr>
              <w:t>00724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3CA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3CA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07.08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8288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6C3CA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C3CAC" w:rsidP="0003284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5AB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CEA16B1-4AC9-4F2C-9335-1D59C120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08D63-241E-4A3C-8F06-2B37A5309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