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8C5195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120103200230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51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51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403F74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C519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C5195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67105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C7BAE9-E5C0-49DB-BF66-42C32FE5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44639-E5FB-47F9-B0D4-7757BADDB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