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8245B3">
              <w:rPr>
                <w:rFonts w:ascii="Times New Roman" w:hAnsi="Times New Roman" w:cs="Times New Roman"/>
                <w:color w:val="000000"/>
              </w:rPr>
              <w:t>13100796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5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5B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45B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1A40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27A9E3-0D38-4EC3-9DDF-902A9DF0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B34A6-EE00-4C96-8C3F-520E1E33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