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BE021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E021E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BE021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E021E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BE021E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BE021E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BE021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E021E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BE021E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BE021E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BE021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E021E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16927">
              <w:rPr>
                <w:rFonts w:ascii="Times New Roman" w:hAnsi="Times New Roman" w:cs="Times New Roman"/>
                <w:color w:val="000000"/>
              </w:rPr>
              <w:t>231</w:t>
            </w:r>
            <w:r w:rsidR="00BE021E">
              <w:rPr>
                <w:rFonts w:ascii="Times New Roman" w:hAnsi="Times New Roman" w:cs="Times New Roman"/>
                <w:color w:val="000000"/>
              </w:rPr>
              <w:t>00419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E021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27.04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E021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26.05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29099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E021E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E021E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9EE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07F2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741853D-44F1-4FD9-BCEF-628DE9AB2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2B0247-A58D-4763-8999-2AFC0E34A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