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20123100466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484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484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8484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484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5D3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69A4F4-BFB5-4508-B508-4120501A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2E7EB-AB64-49C1-8A56-4832B2F7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