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87994">
              <w:rPr>
                <w:rFonts w:ascii="Times New Roman" w:hAnsi="Times New Roman" w:cs="Times New Roman"/>
                <w:color w:val="000000"/>
              </w:rPr>
              <w:t>23100472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7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799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799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870C1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035D9F-F699-4A97-AF57-4C729431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E95A-734A-4099-A6EF-8642F358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