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5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506471-F637-4B38-88D3-93690F9B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B5732-6A0B-40B6-B076-8EC6A949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