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</w:t>
            </w:r>
            <w:r w:rsidR="001025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1025C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1025C3">
              <w:rPr>
                <w:rFonts w:ascii="Times New Roman" w:hAnsi="Times New Roman" w:cs="Times New Roman"/>
                <w:color w:val="000000"/>
              </w:rPr>
              <w:t>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0925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67833D-4A08-41C6-BD76-4A45BD20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95D68-7A98-4CF0-8224-3A08F921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