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10E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10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10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10E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10E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один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19B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513053-07FF-4B90-89DD-8DC4C98F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5491F-5A8E-44A6-BC6E-18C9F9F6D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