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C5096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120123101053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C509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11.12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C509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11.12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C509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C5096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154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94C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63D1AB2-9FEE-439B-A08A-80B6DE7D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EFB2E-C243-42C3-8FC3-C5A2AFE05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