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941D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941D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941D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941D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8941D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8941D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8941D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941D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8941D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8941D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941D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941D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8941D6">
              <w:rPr>
                <w:rFonts w:ascii="Times New Roman" w:hAnsi="Times New Roman" w:cs="Times New Roman"/>
                <w:color w:val="000000"/>
              </w:rPr>
              <w:t>01130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941D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941D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9099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941D6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941D6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542E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07F9795-3448-4CAF-9A7C-F95ADA60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49465-1388-4390-8058-945891942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