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0570BD">
              <w:rPr>
                <w:rFonts w:ascii="Times New Roman" w:hAnsi="Times New Roman" w:cs="Times New Roman"/>
                <w:color w:val="000000"/>
              </w:rPr>
              <w:t>23101143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70B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D144A0">
              <w:rPr>
                <w:rFonts w:ascii="Times New Roman" w:hAnsi="Times New Roman" w:cs="Times New Roman"/>
                <w:color w:val="000000"/>
              </w:rPr>
              <w:t>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144A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144A0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0570B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70BD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  <w:r w:rsidR="00C83CA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D733E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F30753B-F08D-4723-BDAB-5040E2C9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84CFF-186D-42B7-A28D-A1D046FAE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