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C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120123101234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C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C62F1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C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C8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C8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4638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F78523-7541-4937-BFDD-98FB39F0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29344-62F3-4A9C-B460-EDCD2D0A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