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20123200029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03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0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403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403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319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102295-B101-4D70-B659-F3E6DFCA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F167B-500E-4A11-859F-FE50F0B7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