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5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5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56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552AA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1F7E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B7A7DC-DD97-4EBD-A5B8-BC6EBDC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07DD6-FF85-4E63-890D-A97EA28E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