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7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7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DC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21951A-F64D-401E-9050-C55E6882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015A5-6B70-458A-AEFC-83DA5F00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