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606017">
              <w:rPr>
                <w:rFonts w:ascii="Times New Roman" w:hAnsi="Times New Roman" w:cs="Times New Roman"/>
                <w:color w:val="000000"/>
              </w:rPr>
              <w:t>2320028</w:t>
            </w:r>
            <w:r w:rsidR="005836A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060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836A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836A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FE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79C7059-0017-41C1-9E18-89A59EE7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12FFD-1BAA-434E-B9D5-9E310ABE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