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F29A2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604037">
              <w:rPr>
                <w:rFonts w:ascii="Times New Roman" w:hAnsi="Times New Roman" w:cs="Times New Roman"/>
                <w:color w:val="000000"/>
              </w:rPr>
              <w:t>201</w:t>
            </w:r>
            <w:r w:rsidR="00606017">
              <w:rPr>
                <w:rFonts w:ascii="Times New Roman" w:hAnsi="Times New Roman" w:cs="Times New Roman"/>
                <w:color w:val="000000"/>
              </w:rPr>
              <w:t>23200282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06017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 w:rsidR="0002434A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0601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02.10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 w:rsidR="00ED2081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06017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606017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A57EC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91A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4037"/>
    <w:rsid w:val="00605DE5"/>
    <w:rsid w:val="00606017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20F4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BAF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4A9173A-FD7F-484E-8908-CCAD5785D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ACCC85-7F47-4A19-863C-46C0CCB41E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