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892423">
              <w:rPr>
                <w:rFonts w:ascii="Times New Roman" w:hAnsi="Times New Roman" w:cs="Times New Roman"/>
                <w:color w:val="000000"/>
              </w:rPr>
              <w:t>123200319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924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B11ED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924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B11ED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242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2423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09FE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01B387D-2159-4511-BF35-7A927D33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E3B4F-EC60-4189-9016-95B1D3EF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