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F9D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120123200385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F9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A7704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F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CA770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26F9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26F9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7ED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E7B77A-16E8-4E0F-8B8F-98B9412D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74833-486B-43E6-852D-1FAF71E5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