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A0C66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378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378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34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5AAE3C-F06D-46C5-AC67-C4B861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31AD2-45F4-49F3-B167-AF47E7CF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