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06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120123200412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06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0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406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406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5C9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0CD872-DA4E-4235-91BD-87415BF6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25716-3A7B-4371-9C17-0B16AC81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