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20123300642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9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9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009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09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8A3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11F9E5-F0F0-4FC9-8495-E0CAAFB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07F87-5655-4B4E-A46C-116120A7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