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619CD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19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3BED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7835C6-DF07-4111-AB3B-E489552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DB17C-CE52-4CFD-9564-FF390942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