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E81CB7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81C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CB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E76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7369E7-6D01-4191-B9F0-BDBA061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FD65-CEF8-47B5-97CF-5CCDDA25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