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00546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911D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11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A51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0995F9-B7F9-4E5F-9FA3-60B7B9E9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CA13A-703F-435A-8BA5-D8B46A89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