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2752F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82E44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2752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752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1CF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42B962-65F8-4649-A958-086D1065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905B5-7655-4ACC-A96C-3996BC35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