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00862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74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C21F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1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3EDD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2CF493-1746-4495-AA43-0DB69565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C3456-11B8-4D94-8D21-7CF2A1C8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