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26416D">
              <w:rPr>
                <w:rFonts w:ascii="Times New Roman" w:hAnsi="Times New Roman" w:cs="Times New Roman"/>
                <w:color w:val="000000"/>
              </w:rPr>
              <w:t>00873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416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41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26416D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6416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1834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B9A70F-4C37-4B06-BA8A-2244377E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4F90C-D438-4661-A304-934CB238E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