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597183">
              <w:rPr>
                <w:rFonts w:ascii="Times New Roman" w:hAnsi="Times New Roman" w:cs="Times New Roman"/>
                <w:color w:val="000000"/>
              </w:rPr>
              <w:t>00894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718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71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597183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9718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15B9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9CB879-AEA7-4172-B157-216969F3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48190-91F9-483C-B4FF-A664F93C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