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355005">
              <w:rPr>
                <w:rFonts w:ascii="Times New Roman" w:hAnsi="Times New Roman" w:cs="Times New Roman"/>
                <w:color w:val="000000"/>
              </w:rPr>
              <w:t>20133200169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55005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17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5500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10091D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355005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355005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двести сорок девять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202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390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1FA9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543D09E-F1E3-4A16-B61D-DDD6AF3D0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EDAE3E-3508-4B59-AA5C-C17FA95E6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