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C31DD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1DD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5E2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62E6D4-AA0E-460F-B78C-BD93A00B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4C98E-F13C-45CE-A3A9-4ED64ACD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