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145A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120133200300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E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E34AF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45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281E74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5ED2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26871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B69D9B-35E0-42C1-813F-7C53C20D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500BE-AEA6-4AAC-A633-EFF8F19E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