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B6155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120133200310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15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15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6155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6155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13806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7D52154-8390-4101-9358-9014A764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CC91D-7D96-4629-82A7-AD8F8BE5B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