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C2BC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120133200315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B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B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05DC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BC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BC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21A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5F5F3F-AF78-4576-A272-AC022FDC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BD958-FCFE-40B4-B909-F77D6CF8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