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69A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120133300082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6969A7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69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69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B0318B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6969A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969A7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313C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8A77B8E-51A0-4771-B8C2-FEB90654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5F479-1409-4F33-991E-22141BE73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