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120133300648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1741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41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7BF6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C8C981-8938-4FD2-9E71-AE3C2209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37400-0F08-44BB-B795-E6ACC18F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