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A4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120133300703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A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0318B">
              <w:rPr>
                <w:rFonts w:ascii="Times New Roman" w:hAnsi="Times New Roman" w:cs="Times New Roman"/>
                <w:color w:val="000000"/>
              </w:rPr>
              <w:t>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0A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B0318B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B0318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FB0A41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0A41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1B11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F4414B-5BA7-4EA2-A84B-2B1623A8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E2FC1-C796-4233-9F7F-66BABBEA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