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120143100052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127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B3A4BD-8F95-4512-A09F-2688DC90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71EB8-989B-4B7B-9C34-85CA84CC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