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87FC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7FC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5640F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3CB8D8-415D-479C-8B35-5CE5E3D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CD665-BD59-49B6-843E-5D78B372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